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B56" w:rsidRDefault="00D55B5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ge">
              <wp:posOffset>323850</wp:posOffset>
            </wp:positionV>
            <wp:extent cx="5400040" cy="303784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B56" w:rsidRDefault="00D55B56"/>
    <w:p w:rsidR="00D55B56" w:rsidRDefault="00D55B56"/>
    <w:p w:rsidR="00D55B56" w:rsidRDefault="00D55B56"/>
    <w:p w:rsidR="00D55B56" w:rsidRDefault="00D55B56"/>
    <w:p w:rsidR="00FA041C" w:rsidRDefault="00FA041C"/>
    <w:p w:rsidR="00D55B56" w:rsidRDefault="00D55B56"/>
    <w:p w:rsidR="00D55B56" w:rsidRDefault="00D55B56">
      <w:bookmarkStart w:id="0" w:name="_GoBack"/>
      <w:bookmarkEnd w:id="0"/>
    </w:p>
    <w:p w:rsidR="00D55B56" w:rsidRDefault="00D55B56"/>
    <w:p w:rsidR="00D55B56" w:rsidRDefault="00D55B56"/>
    <w:p w:rsidR="00D55B56" w:rsidRDefault="00D55B5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ge">
              <wp:posOffset>3562350</wp:posOffset>
            </wp:positionV>
            <wp:extent cx="5400040" cy="30378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101600</wp:posOffset>
            </wp:positionV>
            <wp:extent cx="5400040" cy="30378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/>
    <w:p w:rsidR="00D55B56" w:rsidRDefault="00D55B5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158115</wp:posOffset>
            </wp:positionH>
            <wp:positionV relativeFrom="page">
              <wp:posOffset>1295400</wp:posOffset>
            </wp:positionV>
            <wp:extent cx="5400040" cy="303784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5B5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56"/>
    <w:rsid w:val="00D55B56"/>
    <w:rsid w:val="00F742D8"/>
    <w:rsid w:val="00FA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4874877-48F0-4B7A-8757-97B225B1D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PLUM</dc:creator>
  <cp:keywords/>
  <dc:description/>
  <cp:lastModifiedBy>PLUM</cp:lastModifiedBy>
  <cp:revision>1</cp:revision>
  <cp:lastPrinted>2022-12-07T04:41:00Z</cp:lastPrinted>
  <dcterms:created xsi:type="dcterms:W3CDTF">2022-12-07T04:24:00Z</dcterms:created>
  <dcterms:modified xsi:type="dcterms:W3CDTF">2022-12-07T04:42:00Z</dcterms:modified>
</cp:coreProperties>
</file>